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7" w:rsidRPr="00120B6C" w:rsidRDefault="00333E65" w:rsidP="00BA6C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20B6C">
        <w:rPr>
          <w:rFonts w:ascii="Times New Roman" w:hAnsi="Times New Roman" w:cs="Times New Roman"/>
          <w:sz w:val="36"/>
          <w:szCs w:val="36"/>
          <w:u w:val="single"/>
        </w:rPr>
        <w:t>Gala Entry Form</w:t>
      </w:r>
    </w:p>
    <w:tbl>
      <w:tblPr>
        <w:tblW w:w="10065" w:type="dxa"/>
        <w:tblInd w:w="-459" w:type="dxa"/>
        <w:tblLook w:val="01E0"/>
      </w:tblPr>
      <w:tblGrid>
        <w:gridCol w:w="1134"/>
        <w:gridCol w:w="426"/>
        <w:gridCol w:w="3685"/>
        <w:gridCol w:w="410"/>
        <w:gridCol w:w="1008"/>
        <w:gridCol w:w="1134"/>
        <w:gridCol w:w="2268"/>
      </w:tblGrid>
      <w:tr w:rsidR="00C352AE" w:rsidRPr="00F84B85" w:rsidTr="00F84B85">
        <w:trPr>
          <w:trHeight w:hRule="exact" w:val="397"/>
        </w:trPr>
        <w:tc>
          <w:tcPr>
            <w:tcW w:w="1134" w:type="dxa"/>
            <w:shd w:val="clear" w:color="auto" w:fill="auto"/>
            <w:vAlign w:val="bottom"/>
          </w:tcPr>
          <w:p w:rsidR="00456082" w:rsidRPr="00F84B85" w:rsidRDefault="00456082" w:rsidP="00F84B85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Name:</w:t>
            </w:r>
          </w:p>
        </w:tc>
        <w:tc>
          <w:tcPr>
            <w:tcW w:w="4521" w:type="dxa"/>
            <w:gridSpan w:val="3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456082" w:rsidRPr="00F84B85" w:rsidRDefault="00590238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MY SWIMMER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456082" w:rsidRPr="00F84B85" w:rsidRDefault="00456082" w:rsidP="00F84B85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D.O.B:</w:t>
            </w:r>
          </w:p>
        </w:tc>
        <w:tc>
          <w:tcPr>
            <w:tcW w:w="3402" w:type="dxa"/>
            <w:gridSpan w:val="2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456082" w:rsidRPr="00F84B85" w:rsidRDefault="00590238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01/01/0001</w:t>
            </w:r>
          </w:p>
        </w:tc>
      </w:tr>
      <w:tr w:rsidR="009E3C3B" w:rsidRPr="00F84B85" w:rsidTr="00F84B85">
        <w:trPr>
          <w:trHeight w:hRule="exact" w:val="113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9E3C3B" w:rsidRPr="00F84B85" w:rsidRDefault="009E3C3B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C352AE" w:rsidRPr="00F84B85" w:rsidTr="00F84B85">
        <w:trPr>
          <w:trHeight w:hRule="exact" w:val="397"/>
        </w:trPr>
        <w:tc>
          <w:tcPr>
            <w:tcW w:w="1134" w:type="dxa"/>
            <w:shd w:val="clear" w:color="auto" w:fill="auto"/>
            <w:vAlign w:val="bottom"/>
          </w:tcPr>
          <w:p w:rsidR="00C352AE" w:rsidRPr="00F84B85" w:rsidRDefault="00C352AE" w:rsidP="00F84B85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Gala:</w:t>
            </w:r>
          </w:p>
        </w:tc>
        <w:tc>
          <w:tcPr>
            <w:tcW w:w="8931" w:type="dxa"/>
            <w:gridSpan w:val="6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3F62E4" w:rsidRPr="003F62E4" w:rsidRDefault="003F62E4" w:rsidP="003F62E4">
            <w:pPr>
              <w:pStyle w:val="Default"/>
              <w:rPr>
                <w:sz w:val="20"/>
                <w:szCs w:val="20"/>
              </w:rPr>
            </w:pPr>
          </w:p>
          <w:p w:rsidR="00C352AE" w:rsidRPr="003F62E4" w:rsidRDefault="00590238" w:rsidP="003F62E4">
            <w:pPr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SWIMMING GALA 1</w:t>
            </w:r>
          </w:p>
        </w:tc>
      </w:tr>
      <w:tr w:rsidR="009E3C3B" w:rsidRPr="00F84B85" w:rsidTr="00F84B85">
        <w:trPr>
          <w:trHeight w:hRule="exact" w:val="113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9E3C3B" w:rsidRPr="00F84B85" w:rsidRDefault="009E3C3B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C352AE" w:rsidRPr="00F84B85" w:rsidTr="00F84B85">
        <w:trPr>
          <w:trHeight w:hRule="exact" w:val="397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C352AE" w:rsidRPr="00F84B85" w:rsidRDefault="00C352AE" w:rsidP="00F84B85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Gala Date:</w:t>
            </w:r>
          </w:p>
        </w:tc>
        <w:tc>
          <w:tcPr>
            <w:tcW w:w="3685" w:type="dxa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C352AE" w:rsidRPr="00F84B85" w:rsidRDefault="00590238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01/01/01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C352AE" w:rsidRPr="00F84B85" w:rsidRDefault="00C352AE" w:rsidP="00F84B85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Age on Day of Gala:</w:t>
            </w:r>
          </w:p>
        </w:tc>
        <w:tc>
          <w:tcPr>
            <w:tcW w:w="2268" w:type="dxa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C352AE" w:rsidRPr="00F84B85" w:rsidRDefault="00590238" w:rsidP="00F84B8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0000</w:t>
            </w:r>
          </w:p>
        </w:tc>
      </w:tr>
    </w:tbl>
    <w:p w:rsidR="00834826" w:rsidRPr="00120B6C" w:rsidRDefault="00834826" w:rsidP="009E3C3B">
      <w:pPr>
        <w:spacing w:after="0"/>
        <w:jc w:val="center"/>
        <w:rPr>
          <w:rFonts w:ascii="Bookman Old Style" w:hAnsi="Bookman Old Style" w:cs="Bookman Old Style"/>
          <w:sz w:val="28"/>
          <w:szCs w:val="2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276"/>
        <w:gridCol w:w="425"/>
        <w:gridCol w:w="1047"/>
        <w:gridCol w:w="147"/>
        <w:gridCol w:w="987"/>
        <w:gridCol w:w="208"/>
        <w:gridCol w:w="942"/>
        <w:gridCol w:w="71"/>
        <w:gridCol w:w="182"/>
        <w:gridCol w:w="1195"/>
        <w:gridCol w:w="41"/>
        <w:gridCol w:w="1154"/>
        <w:gridCol w:w="91"/>
        <w:gridCol w:w="1104"/>
        <w:gridCol w:w="30"/>
        <w:gridCol w:w="1448"/>
      </w:tblGrid>
      <w:tr w:rsidR="00FE48A2" w:rsidRPr="00F84B85" w:rsidTr="00BA5029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:rsidR="00FE48A2" w:rsidRPr="00F84B85" w:rsidRDefault="00FE48A2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FE48A2" w:rsidRPr="00591BEC" w:rsidRDefault="00CE40A3" w:rsidP="00992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  <w:r w:rsidR="00992BA8"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ntry </w:t>
            </w:r>
            <w:r w:rsidR="00FE48A2"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Time</w:t>
            </w:r>
            <w:r w:rsidR="00992BA8"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or </w:t>
            </w:r>
            <w:r w:rsidR="00992BA8"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sym w:font="Wingdings" w:char="F0FC"/>
            </w:r>
            <w:r w:rsidR="00992BA8"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for Ranking Time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E48A2" w:rsidRPr="00F84B85" w:rsidRDefault="00FE48A2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E48A2" w:rsidRPr="00F84B85" w:rsidRDefault="00CE40A3" w:rsidP="00CE4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Entry Time or </w:t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sym w:font="Wingdings" w:char="F0FC"/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for Ranking Time</w:t>
            </w:r>
          </w:p>
        </w:tc>
      </w:tr>
      <w:tr w:rsidR="00091DAB" w:rsidRPr="00F84B85" w:rsidTr="00BA5029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400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800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AB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1500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91DAB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DAB" w:rsidRPr="00F84B85" w:rsidRDefault="00091DAB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826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826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826" w:rsidRPr="00F84B85" w:rsidTr="00BA5029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400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834826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34826" w:rsidRPr="00F84B85" w:rsidRDefault="00834826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680" w:rsidRPr="00F84B85" w:rsidTr="00BA5029">
        <w:trPr>
          <w:trHeight w:hRule="exact" w:val="113"/>
        </w:trPr>
        <w:tc>
          <w:tcPr>
            <w:tcW w:w="10348" w:type="dxa"/>
            <w:gridSpan w:val="16"/>
            <w:shd w:val="clear" w:color="auto" w:fill="auto"/>
            <w:vAlign w:val="center"/>
          </w:tcPr>
          <w:p w:rsidR="00AB1680" w:rsidRPr="00F84B85" w:rsidRDefault="00AB1680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826" w:rsidRPr="00F84B85" w:rsidTr="002F10E7">
        <w:trPr>
          <w:trHeight w:hRule="exact" w:val="454"/>
        </w:trPr>
        <w:tc>
          <w:tcPr>
            <w:tcW w:w="3882" w:type="dxa"/>
            <w:gridSpan w:val="5"/>
            <w:shd w:val="clear" w:color="auto" w:fill="auto"/>
            <w:vAlign w:val="bottom"/>
          </w:tcPr>
          <w:p w:rsidR="00834826" w:rsidRPr="00F84B85" w:rsidRDefault="00834826" w:rsidP="00F84B8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Number of Entries:</w:t>
            </w:r>
          </w:p>
        </w:tc>
        <w:tc>
          <w:tcPr>
            <w:tcW w:w="1221" w:type="dxa"/>
            <w:gridSpan w:val="3"/>
            <w:shd w:val="clear" w:color="auto" w:fill="auto"/>
            <w:vAlign w:val="bottom"/>
          </w:tcPr>
          <w:p w:rsidR="00834826" w:rsidRPr="00F84B85" w:rsidRDefault="00590238" w:rsidP="00F84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7" w:type="dxa"/>
            <w:gridSpan w:val="7"/>
            <w:shd w:val="clear" w:color="auto" w:fill="auto"/>
            <w:vAlign w:val="bottom"/>
          </w:tcPr>
          <w:p w:rsidR="00834826" w:rsidRPr="00F84B85" w:rsidRDefault="00AB1680" w:rsidP="00992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@ £ </w:t>
            </w:r>
            <w:r w:rsidR="005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4.50</w:t>
            </w:r>
            <w:r w:rsidR="002964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992BA8" w:rsidRPr="0059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1BEC" w:rsidRPr="0059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Per Entry =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834826" w:rsidRPr="00F84B85" w:rsidRDefault="00AB1680" w:rsidP="00F84B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  <w:r w:rsidR="00590238">
              <w:rPr>
                <w:rFonts w:ascii="Times New Roman" w:hAnsi="Times New Roman" w:cs="Times New Roman"/>
                <w:b/>
                <w:sz w:val="24"/>
                <w:szCs w:val="24"/>
              </w:rPr>
              <w:t>22.50</w:t>
            </w:r>
          </w:p>
        </w:tc>
      </w:tr>
      <w:tr w:rsidR="0095778E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6"/>
            <w:tcBorders>
              <w:top w:val="dashed" w:sz="4" w:space="0" w:color="808080"/>
            </w:tcBorders>
            <w:shd w:val="clear" w:color="auto" w:fill="auto"/>
          </w:tcPr>
          <w:p w:rsidR="00992BA8" w:rsidRDefault="00A9017F" w:rsidP="00F84B85">
            <w:pPr>
              <w:pBdr>
                <w:bottom w:val="single" w:sz="6" w:space="1" w:color="auto"/>
              </w:pBdr>
              <w:spacing w:before="120" w:after="0"/>
              <w:ind w:right="-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Contact Number in case of queries</w:t>
            </w:r>
            <w:r w:rsidR="0059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12345678910</w:t>
            </w:r>
          </w:p>
          <w:p w:rsidR="006017EE" w:rsidRDefault="00F43D13" w:rsidP="00F43D13">
            <w:pPr>
              <w:spacing w:before="120" w:after="0"/>
              <w:ind w:right="-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information on this form will only be held for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purpouses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entering this gala, it will not be shared and will be destroyed after completion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778E" w:rsidRPr="00F84B85" w:rsidRDefault="0095778E" w:rsidP="00F43D13">
            <w:pPr>
              <w:tabs>
                <w:tab w:val="left" w:pos="4440"/>
              </w:tabs>
              <w:spacing w:before="120" w:after="0"/>
              <w:ind w:right="-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Swimmers Copy</w:t>
            </w:r>
            <w:r w:rsidR="00142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42194" w:rsidRPr="001421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PLEASE DETACH</w:t>
            </w:r>
            <w:r w:rsidR="00F43D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ab/>
            </w:r>
          </w:p>
        </w:tc>
      </w:tr>
      <w:tr w:rsidR="0095778E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95778E" w:rsidRPr="00F84B85" w:rsidRDefault="0095778E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Gala Date:</w:t>
            </w:r>
          </w:p>
        </w:tc>
        <w:tc>
          <w:tcPr>
            <w:tcW w:w="3756" w:type="dxa"/>
            <w:gridSpan w:val="6"/>
            <w:tcBorders>
              <w:bottom w:val="dashSmallGap" w:sz="4" w:space="0" w:color="808080"/>
            </w:tcBorders>
            <w:shd w:val="clear" w:color="auto" w:fill="auto"/>
          </w:tcPr>
          <w:p w:rsidR="0095778E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01/01/01</w:t>
            </w:r>
          </w:p>
        </w:tc>
        <w:tc>
          <w:tcPr>
            <w:tcW w:w="5316" w:type="dxa"/>
            <w:gridSpan w:val="9"/>
            <w:shd w:val="clear" w:color="auto" w:fill="auto"/>
          </w:tcPr>
          <w:p w:rsidR="0095778E" w:rsidRPr="00F84B85" w:rsidRDefault="0095778E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8E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95778E" w:rsidRPr="00F84B85" w:rsidRDefault="0095778E" w:rsidP="00F84B85">
            <w:pPr>
              <w:spacing w:before="120" w:after="0"/>
              <w:ind w:right="-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Gala:</w:t>
            </w:r>
          </w:p>
        </w:tc>
        <w:tc>
          <w:tcPr>
            <w:tcW w:w="9072" w:type="dxa"/>
            <w:gridSpan w:val="15"/>
            <w:tcBorders>
              <w:bottom w:val="dashSmallGap" w:sz="4" w:space="0" w:color="808080"/>
            </w:tcBorders>
            <w:shd w:val="clear" w:color="auto" w:fill="auto"/>
          </w:tcPr>
          <w:p w:rsidR="0095778E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 GALA 1</w:t>
            </w:r>
          </w:p>
        </w:tc>
      </w:tr>
      <w:tr w:rsidR="00FF2A0C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348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0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 xml:space="preserve">Events Entered: </w:t>
            </w: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Free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400 Free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800 Free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Back</w:t>
            </w:r>
          </w:p>
        </w:tc>
      </w:tr>
      <w:tr w:rsidR="00345C80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Back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Back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Breast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Breast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Breast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C80" w:rsidRPr="00F84B85" w:rsidRDefault="00345C80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Fly</w:t>
            </w:r>
          </w:p>
        </w:tc>
      </w:tr>
      <w:tr w:rsidR="00FF2A0C" w:rsidRPr="00F84B85" w:rsidTr="00B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Fly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IM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IM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590238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2A0C" w:rsidRPr="00F84B85" w:rsidRDefault="00FF2A0C" w:rsidP="00F84B85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A08" w:rsidRDefault="002566C8" w:rsidP="00834826">
      <w:pPr>
        <w:spacing w:before="120" w:after="0"/>
        <w:ind w:left="-567" w:right="-30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955FF">
        <w:rPr>
          <w:rFonts w:ascii="Times New Roman" w:hAnsi="Times New Roman" w:cs="Times New Roman"/>
          <w:b/>
          <w:sz w:val="24"/>
          <w:szCs w:val="24"/>
          <w:highlight w:val="yellow"/>
        </w:rPr>
        <w:t>Please Note     #  No Gala Entries Will be Accepted Without Payment  #</w:t>
      </w:r>
    </w:p>
    <w:p w:rsidR="0029640C" w:rsidRPr="00120B6C" w:rsidRDefault="0029640C" w:rsidP="0029640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20B6C">
        <w:rPr>
          <w:rFonts w:ascii="Times New Roman" w:hAnsi="Times New Roman" w:cs="Times New Roman"/>
          <w:sz w:val="36"/>
          <w:szCs w:val="36"/>
          <w:u w:val="single"/>
        </w:rPr>
        <w:lastRenderedPageBreak/>
        <w:t>Gala Entry Form</w:t>
      </w:r>
    </w:p>
    <w:tbl>
      <w:tblPr>
        <w:tblW w:w="10065" w:type="dxa"/>
        <w:tblInd w:w="-459" w:type="dxa"/>
        <w:tblLook w:val="01E0"/>
      </w:tblPr>
      <w:tblGrid>
        <w:gridCol w:w="1134"/>
        <w:gridCol w:w="426"/>
        <w:gridCol w:w="3685"/>
        <w:gridCol w:w="410"/>
        <w:gridCol w:w="1008"/>
        <w:gridCol w:w="1134"/>
        <w:gridCol w:w="2268"/>
      </w:tblGrid>
      <w:tr w:rsidR="0029640C" w:rsidRPr="00F84B85" w:rsidTr="00B729EF">
        <w:trPr>
          <w:trHeight w:hRule="exact" w:val="397"/>
        </w:trPr>
        <w:tc>
          <w:tcPr>
            <w:tcW w:w="1134" w:type="dxa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Name:</w:t>
            </w:r>
          </w:p>
        </w:tc>
        <w:tc>
          <w:tcPr>
            <w:tcW w:w="4521" w:type="dxa"/>
            <w:gridSpan w:val="3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D.O.B:</w:t>
            </w:r>
          </w:p>
        </w:tc>
        <w:tc>
          <w:tcPr>
            <w:tcW w:w="3402" w:type="dxa"/>
            <w:gridSpan w:val="2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113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397"/>
        </w:trPr>
        <w:tc>
          <w:tcPr>
            <w:tcW w:w="1134" w:type="dxa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Gala:</w:t>
            </w:r>
          </w:p>
        </w:tc>
        <w:tc>
          <w:tcPr>
            <w:tcW w:w="8931" w:type="dxa"/>
            <w:gridSpan w:val="6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29640C" w:rsidRPr="003F62E4" w:rsidRDefault="0029640C" w:rsidP="00B729EF">
            <w:pPr>
              <w:pStyle w:val="Default"/>
              <w:rPr>
                <w:sz w:val="20"/>
                <w:szCs w:val="20"/>
              </w:rPr>
            </w:pPr>
          </w:p>
          <w:p w:rsidR="0029640C" w:rsidRPr="003F62E4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29640C" w:rsidRPr="00F84B85" w:rsidTr="00B729EF">
        <w:trPr>
          <w:trHeight w:hRule="exact" w:val="113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397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Gala Date:</w:t>
            </w:r>
          </w:p>
        </w:tc>
        <w:tc>
          <w:tcPr>
            <w:tcW w:w="3685" w:type="dxa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84B85">
              <w:rPr>
                <w:rFonts w:ascii="Bookman Old Style" w:hAnsi="Bookman Old Style" w:cs="Bookman Old Style"/>
                <w:sz w:val="24"/>
                <w:szCs w:val="24"/>
              </w:rPr>
              <w:t>Age on Day of Gala:</w:t>
            </w:r>
          </w:p>
        </w:tc>
        <w:tc>
          <w:tcPr>
            <w:tcW w:w="2268" w:type="dxa"/>
            <w:tcBorders>
              <w:bottom w:val="dashSmallGap" w:sz="4" w:space="0" w:color="808080"/>
            </w:tcBorders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29640C" w:rsidRPr="00120B6C" w:rsidRDefault="0029640C" w:rsidP="0029640C">
      <w:pPr>
        <w:spacing w:after="0"/>
        <w:jc w:val="center"/>
        <w:rPr>
          <w:rFonts w:ascii="Bookman Old Style" w:hAnsi="Bookman Old Style" w:cs="Bookman Old Style"/>
          <w:sz w:val="28"/>
          <w:szCs w:val="2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276"/>
        <w:gridCol w:w="425"/>
        <w:gridCol w:w="1047"/>
        <w:gridCol w:w="147"/>
        <w:gridCol w:w="987"/>
        <w:gridCol w:w="208"/>
        <w:gridCol w:w="942"/>
        <w:gridCol w:w="71"/>
        <w:gridCol w:w="182"/>
        <w:gridCol w:w="1195"/>
        <w:gridCol w:w="41"/>
        <w:gridCol w:w="1154"/>
        <w:gridCol w:w="91"/>
        <w:gridCol w:w="1104"/>
        <w:gridCol w:w="30"/>
        <w:gridCol w:w="1448"/>
      </w:tblGrid>
      <w:tr w:rsidR="0029640C" w:rsidRPr="00F84B85" w:rsidTr="00B729EF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29640C" w:rsidRPr="00591BEC" w:rsidRDefault="0029640C" w:rsidP="00B729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Entry Time or </w:t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sym w:font="Wingdings" w:char="F0FC"/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for Ranking Time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Entry Time or </w:t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sym w:font="Wingdings" w:char="F0FC"/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for Ranking Time</w:t>
            </w:r>
          </w:p>
        </w:tc>
      </w:tr>
      <w:tr w:rsidR="0029640C" w:rsidRPr="00F84B85" w:rsidTr="00B729EF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Breast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400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800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1500 Free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Fly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50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100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200 Back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400 IM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113"/>
        </w:trPr>
        <w:tc>
          <w:tcPr>
            <w:tcW w:w="10348" w:type="dxa"/>
            <w:gridSpan w:val="16"/>
            <w:shd w:val="clear" w:color="auto" w:fill="auto"/>
            <w:vAlign w:val="center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0C" w:rsidRPr="00F84B85" w:rsidTr="00B729EF">
        <w:trPr>
          <w:trHeight w:hRule="exact" w:val="454"/>
        </w:trPr>
        <w:tc>
          <w:tcPr>
            <w:tcW w:w="3882" w:type="dxa"/>
            <w:gridSpan w:val="5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Number of Entries:</w:t>
            </w:r>
          </w:p>
        </w:tc>
        <w:tc>
          <w:tcPr>
            <w:tcW w:w="1221" w:type="dxa"/>
            <w:gridSpan w:val="3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7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@ 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Pr="00F8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59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Per Entry =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29640C" w:rsidRPr="00F84B85" w:rsidRDefault="0029640C" w:rsidP="00B729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</w:tc>
      </w:tr>
      <w:tr w:rsidR="0029640C" w:rsidRPr="00F84B85" w:rsidTr="00B7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6"/>
            <w:tcBorders>
              <w:top w:val="dashed" w:sz="4" w:space="0" w:color="808080"/>
            </w:tcBorders>
            <w:shd w:val="clear" w:color="auto" w:fill="auto"/>
          </w:tcPr>
          <w:p w:rsidR="00A9586C" w:rsidRDefault="00A9017F" w:rsidP="00B729EF">
            <w:pPr>
              <w:pBdr>
                <w:bottom w:val="single" w:sz="6" w:space="1" w:color="auto"/>
              </w:pBdr>
              <w:spacing w:before="120" w:after="0"/>
              <w:ind w:right="-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Contact Number in case of</w:t>
            </w:r>
            <w:r w:rsidR="0029640C" w:rsidRPr="00A901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queries</w:t>
            </w:r>
            <w:r w:rsidR="0029640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:rsidR="002566C8" w:rsidRPr="002566C8" w:rsidRDefault="00264567" w:rsidP="002566C8">
            <w:pPr>
              <w:spacing w:before="120" w:after="0"/>
              <w:ind w:right="-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information on this form will only be held for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purpouses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entering this gala, it will not be shared and will be destroyed after completion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b/>
                <w:sz w:val="24"/>
                <w:szCs w:val="24"/>
              </w:rPr>
              <w:t>Swimmers Copy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421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PLEASE DETACH</w:t>
            </w:r>
          </w:p>
        </w:tc>
      </w:tr>
      <w:tr w:rsidR="0029640C" w:rsidRPr="00F84B85" w:rsidTr="00B7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Gala Date:</w:t>
            </w:r>
          </w:p>
        </w:tc>
        <w:tc>
          <w:tcPr>
            <w:tcW w:w="3756" w:type="dxa"/>
            <w:gridSpan w:val="6"/>
            <w:tcBorders>
              <w:bottom w:val="dashSmallGap" w:sz="4" w:space="0" w:color="808080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C" w:rsidRPr="00F84B85" w:rsidTr="00B7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Gala:</w:t>
            </w:r>
          </w:p>
        </w:tc>
        <w:tc>
          <w:tcPr>
            <w:tcW w:w="9072" w:type="dxa"/>
            <w:gridSpan w:val="15"/>
            <w:tcBorders>
              <w:bottom w:val="dashSmallGap" w:sz="4" w:space="0" w:color="808080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C" w:rsidRPr="00F84B85" w:rsidTr="00B7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348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C" w:rsidRPr="00F84B85" w:rsidTr="00B7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 xml:space="preserve">Events Entered: </w:t>
            </w: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Free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Free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Free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400 Free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800 Free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1500 Free</w:t>
            </w: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Back</w:t>
            </w:r>
          </w:p>
        </w:tc>
      </w:tr>
      <w:tr w:rsidR="0029640C" w:rsidRPr="00F84B85" w:rsidTr="0025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1701" w:type="dxa"/>
            <w:gridSpan w:val="2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Back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Back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Breast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Breast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Breast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50 Fly</w:t>
            </w: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Fly</w:t>
            </w:r>
          </w:p>
        </w:tc>
      </w:tr>
      <w:tr w:rsidR="0029640C" w:rsidRPr="00F84B85" w:rsidTr="0025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01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Fly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100 IM</w:t>
            </w:r>
          </w:p>
        </w:tc>
        <w:tc>
          <w:tcPr>
            <w:tcW w:w="1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200 IM</w:t>
            </w:r>
          </w:p>
        </w:tc>
        <w:tc>
          <w:tcPr>
            <w:tcW w:w="1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5">
              <w:rPr>
                <w:rFonts w:ascii="Times New Roman" w:hAnsi="Times New Roman" w:cs="Times New Roman"/>
                <w:sz w:val="24"/>
                <w:szCs w:val="24"/>
              </w:rPr>
              <w:t>400 IM</w:t>
            </w: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640C" w:rsidRPr="00F84B85" w:rsidRDefault="0029640C" w:rsidP="00B729EF">
            <w:pPr>
              <w:spacing w:before="120" w:after="0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0C" w:rsidRPr="00A955FF" w:rsidRDefault="002566C8" w:rsidP="0029640C">
      <w:pPr>
        <w:spacing w:before="120" w:after="0"/>
        <w:ind w:left="-567" w:right="-306"/>
        <w:jc w:val="center"/>
        <w:rPr>
          <w:rFonts w:ascii="Bookman Old Style" w:hAnsi="Bookman Old Style" w:cs="Bookman Old Style"/>
          <w:sz w:val="18"/>
          <w:szCs w:val="18"/>
          <w:u w:val="single"/>
        </w:rPr>
      </w:pPr>
      <w:r w:rsidRPr="00A955F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Please Note     #  No Gala Entries Will be Accepted Without Payment </w:t>
      </w:r>
    </w:p>
    <w:sectPr w:rsidR="0029640C" w:rsidRPr="00A955FF" w:rsidSect="00AB1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D5" w:rsidRDefault="00135BD5" w:rsidP="00ED4628">
      <w:pPr>
        <w:spacing w:after="0" w:line="240" w:lineRule="auto"/>
      </w:pPr>
      <w:r>
        <w:separator/>
      </w:r>
    </w:p>
  </w:endnote>
  <w:endnote w:type="continuationSeparator" w:id="0">
    <w:p w:rsidR="00135BD5" w:rsidRDefault="00135BD5" w:rsidP="00E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1" w:rsidRDefault="000150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7A" w:rsidRDefault="00C9575C">
    <w:pPr>
      <w:pStyle w:val="Footer"/>
    </w:pPr>
    <w:r w:rsidRPr="00C9575C">
      <w:rPr>
        <w:noProof/>
        <w:lang w:val="en-US"/>
      </w:rPr>
      <w:pict>
        <v:rect id="Rectangle 7" o:spid="_x0000_s4097" style="position:absolute;margin-left:555.4pt;margin-top:456.15pt;width:39.65pt;height:216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" filled="f" stroked="f">
          <v:textbox style="layout-flow:vertical;mso-layout-flow-alt:bottom-to-top;mso-fit-shape-to-text:t">
            <w:txbxContent>
              <w:p w:rsidR="007B227A" w:rsidRPr="00062869" w:rsidRDefault="007B227A" w:rsidP="00C76E8A">
                <w:pPr>
                  <w:rPr>
                    <w:rFonts w:ascii="Bookman Old Style" w:hAnsi="Bookman Old Style" w:cs="Bookman Old Style"/>
                    <w:color w:val="0D0D0D"/>
                    <w:spacing w:val="60"/>
                  </w:rPr>
                </w:pPr>
              </w:p>
            </w:txbxContent>
          </v:textbox>
          <w10:wrap anchorx="page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1" w:rsidRDefault="00015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D5" w:rsidRDefault="00135BD5" w:rsidP="00ED4628">
      <w:pPr>
        <w:spacing w:after="0" w:line="240" w:lineRule="auto"/>
      </w:pPr>
      <w:r>
        <w:separator/>
      </w:r>
    </w:p>
  </w:footnote>
  <w:footnote w:type="continuationSeparator" w:id="0">
    <w:p w:rsidR="00135BD5" w:rsidRDefault="00135BD5" w:rsidP="00ED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1" w:rsidRDefault="00C957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569" o:spid="_x0000_s4100" type="#_x0000_t75" style="position:absolute;margin-left:0;margin-top:0;width:459.3pt;height:731.85pt;z-index:-251656192;mso-position-horizontal:center;mso-position-horizontal-relative:margin;mso-position-vertical:center;mso-position-vertical-relative:margin" o:allowincell="f">
          <v:imagedata r:id="rId1" o:title="Copeland asc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838"/>
      <w:gridCol w:w="2156"/>
    </w:tblGrid>
    <w:tr w:rsidR="007B227A" w:rsidRPr="00062869">
      <w:trPr>
        <w:trHeight w:val="631"/>
      </w:trPr>
      <w:tc>
        <w:tcPr>
          <w:tcW w:w="6718" w:type="dxa"/>
          <w:tcBorders>
            <w:bottom w:val="single" w:sz="18" w:space="0" w:color="808080"/>
          </w:tcBorders>
        </w:tcPr>
        <w:p w:rsidR="007B227A" w:rsidRDefault="00C9575C" w:rsidP="000A7E71">
          <w:pPr>
            <w:pStyle w:val="Header"/>
            <w:jc w:val="right"/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noProof/>
              <w:sz w:val="36"/>
              <w:szCs w:val="36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345570" o:spid="_x0000_s4101" type="#_x0000_t75" style="position:absolute;left:0;text-align:left;margin-left:0;margin-top:0;width:459.3pt;height:731.85pt;z-index:-251655168;mso-position-horizontal:center;mso-position-horizontal-relative:margin;mso-position-vertical:center;mso-position-vertical-relative:margin" o:allowincell="f">
                <v:imagedata r:id="rId1" o:title="Copeland asc logo" gain="19661f" blacklevel="22938f"/>
                <w10:wrap anchorx="margin" anchory="margin"/>
              </v:shape>
            </w:pict>
          </w:r>
          <w:r w:rsidR="00DD2B21">
            <w:rPr>
              <w:rFonts w:ascii="Cambria" w:hAnsi="Cambria" w:cs="Cambria"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-609600</wp:posOffset>
                </wp:positionV>
                <wp:extent cx="481965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0490" y="21000"/>
                    <wp:lineTo x="20490" y="0"/>
                    <wp:lineTo x="0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2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A7E71">
            <w:rPr>
              <w:rFonts w:ascii="Cambria" w:hAnsi="Cambria" w:cs="Cambria"/>
              <w:sz w:val="36"/>
              <w:szCs w:val="36"/>
            </w:rPr>
            <w:t xml:space="preserve">Copeland </w:t>
          </w:r>
          <w:r w:rsidR="007B227A">
            <w:rPr>
              <w:rFonts w:ascii="Cambria" w:hAnsi="Cambria" w:cs="Cambria"/>
              <w:sz w:val="36"/>
              <w:szCs w:val="36"/>
            </w:rPr>
            <w:t>Swimming Club</w:t>
          </w:r>
        </w:p>
      </w:tc>
      <w:tc>
        <w:tcPr>
          <w:tcW w:w="2118" w:type="dxa"/>
          <w:tcBorders>
            <w:bottom w:val="single" w:sz="18" w:space="0" w:color="808080"/>
          </w:tcBorders>
        </w:tcPr>
        <w:p w:rsidR="007B227A" w:rsidRDefault="00231A67" w:rsidP="00886332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2019</w:t>
          </w:r>
        </w:p>
      </w:tc>
    </w:tr>
  </w:tbl>
  <w:p w:rsidR="007B227A" w:rsidRDefault="007B22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1" w:rsidRDefault="00C957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568" o:spid="_x0000_s4099" type="#_x0000_t75" style="position:absolute;margin-left:0;margin-top:0;width:459.3pt;height:731.85pt;z-index:-251657216;mso-position-horizontal:center;mso-position-horizontal-relative:margin;mso-position-vertical:center;mso-position-vertical-relative:margin" o:allowincell="f">
          <v:imagedata r:id="rId1" o:title="Copeland asc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4628"/>
    <w:rsid w:val="000051F5"/>
    <w:rsid w:val="00005725"/>
    <w:rsid w:val="000150B1"/>
    <w:rsid w:val="00062869"/>
    <w:rsid w:val="00091DAB"/>
    <w:rsid w:val="000A4265"/>
    <w:rsid w:val="000A7E71"/>
    <w:rsid w:val="000A7ECE"/>
    <w:rsid w:val="000B7425"/>
    <w:rsid w:val="000C7F39"/>
    <w:rsid w:val="0010048B"/>
    <w:rsid w:val="00110BEA"/>
    <w:rsid w:val="00112FC5"/>
    <w:rsid w:val="00120B6C"/>
    <w:rsid w:val="00133F6E"/>
    <w:rsid w:val="00135BD5"/>
    <w:rsid w:val="00142194"/>
    <w:rsid w:val="001A6AC4"/>
    <w:rsid w:val="00217C97"/>
    <w:rsid w:val="00231A67"/>
    <w:rsid w:val="00254E76"/>
    <w:rsid w:val="002566C8"/>
    <w:rsid w:val="00264567"/>
    <w:rsid w:val="00271915"/>
    <w:rsid w:val="0029640C"/>
    <w:rsid w:val="002F10E7"/>
    <w:rsid w:val="00315962"/>
    <w:rsid w:val="00322464"/>
    <w:rsid w:val="00333E65"/>
    <w:rsid w:val="00335A08"/>
    <w:rsid w:val="00343C17"/>
    <w:rsid w:val="00345C80"/>
    <w:rsid w:val="003F0BC5"/>
    <w:rsid w:val="003F62E4"/>
    <w:rsid w:val="00456082"/>
    <w:rsid w:val="004731F7"/>
    <w:rsid w:val="004963E2"/>
    <w:rsid w:val="00497D3B"/>
    <w:rsid w:val="004A1486"/>
    <w:rsid w:val="004D1667"/>
    <w:rsid w:val="00506997"/>
    <w:rsid w:val="005170E9"/>
    <w:rsid w:val="00581D4E"/>
    <w:rsid w:val="00590238"/>
    <w:rsid w:val="00591BEC"/>
    <w:rsid w:val="005D3F18"/>
    <w:rsid w:val="005E2F2E"/>
    <w:rsid w:val="005F07C9"/>
    <w:rsid w:val="006017EE"/>
    <w:rsid w:val="00607362"/>
    <w:rsid w:val="0062727C"/>
    <w:rsid w:val="006865D0"/>
    <w:rsid w:val="006C016C"/>
    <w:rsid w:val="006C720F"/>
    <w:rsid w:val="006D13BC"/>
    <w:rsid w:val="006E762A"/>
    <w:rsid w:val="007152D2"/>
    <w:rsid w:val="00732F52"/>
    <w:rsid w:val="007A4952"/>
    <w:rsid w:val="007B227A"/>
    <w:rsid w:val="007D7430"/>
    <w:rsid w:val="008164D0"/>
    <w:rsid w:val="00834826"/>
    <w:rsid w:val="0084060A"/>
    <w:rsid w:val="00855C0B"/>
    <w:rsid w:val="00886332"/>
    <w:rsid w:val="008C0CFA"/>
    <w:rsid w:val="008F5F94"/>
    <w:rsid w:val="0091482C"/>
    <w:rsid w:val="00916174"/>
    <w:rsid w:val="00942A7B"/>
    <w:rsid w:val="00952879"/>
    <w:rsid w:val="0095778E"/>
    <w:rsid w:val="00972DFC"/>
    <w:rsid w:val="0097432E"/>
    <w:rsid w:val="00992BA8"/>
    <w:rsid w:val="009B18DB"/>
    <w:rsid w:val="009E3C3B"/>
    <w:rsid w:val="009F0074"/>
    <w:rsid w:val="00A31D67"/>
    <w:rsid w:val="00A86018"/>
    <w:rsid w:val="00A9017F"/>
    <w:rsid w:val="00A955FF"/>
    <w:rsid w:val="00A9586C"/>
    <w:rsid w:val="00AB1680"/>
    <w:rsid w:val="00AC2C1B"/>
    <w:rsid w:val="00AC61C3"/>
    <w:rsid w:val="00B53771"/>
    <w:rsid w:val="00B73E64"/>
    <w:rsid w:val="00BA5029"/>
    <w:rsid w:val="00BA6CA7"/>
    <w:rsid w:val="00BD3F60"/>
    <w:rsid w:val="00BD5320"/>
    <w:rsid w:val="00C25024"/>
    <w:rsid w:val="00C352AE"/>
    <w:rsid w:val="00C35683"/>
    <w:rsid w:val="00C730C8"/>
    <w:rsid w:val="00C75E5B"/>
    <w:rsid w:val="00C76E8A"/>
    <w:rsid w:val="00C867ED"/>
    <w:rsid w:val="00C9575C"/>
    <w:rsid w:val="00CE17BB"/>
    <w:rsid w:val="00CE40A3"/>
    <w:rsid w:val="00D0517A"/>
    <w:rsid w:val="00D33129"/>
    <w:rsid w:val="00D36B2C"/>
    <w:rsid w:val="00D43323"/>
    <w:rsid w:val="00DB64A1"/>
    <w:rsid w:val="00DD2B21"/>
    <w:rsid w:val="00E250E9"/>
    <w:rsid w:val="00E9067E"/>
    <w:rsid w:val="00EA050D"/>
    <w:rsid w:val="00EB5B5A"/>
    <w:rsid w:val="00ED4628"/>
    <w:rsid w:val="00EE25C5"/>
    <w:rsid w:val="00F26159"/>
    <w:rsid w:val="00F31848"/>
    <w:rsid w:val="00F43D13"/>
    <w:rsid w:val="00F70297"/>
    <w:rsid w:val="00F84B85"/>
    <w:rsid w:val="00FA242F"/>
    <w:rsid w:val="00FC0D01"/>
    <w:rsid w:val="00FC5C8B"/>
    <w:rsid w:val="00FD1E2D"/>
    <w:rsid w:val="00FD3A2B"/>
    <w:rsid w:val="00FE48A2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628"/>
  </w:style>
  <w:style w:type="paragraph" w:styleId="Footer">
    <w:name w:val="footer"/>
    <w:basedOn w:val="Normal"/>
    <w:link w:val="FooterChar"/>
    <w:uiPriority w:val="99"/>
    <w:semiHidden/>
    <w:rsid w:val="00ED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628"/>
  </w:style>
  <w:style w:type="table" w:styleId="TableGrid">
    <w:name w:val="Table Grid"/>
    <w:basedOn w:val="TableNormal"/>
    <w:locked/>
    <w:rsid w:val="0045608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4826"/>
    <w:rPr>
      <w:color w:val="0000FF"/>
      <w:u w:val="single"/>
    </w:rPr>
  </w:style>
  <w:style w:type="paragraph" w:styleId="BalloonText">
    <w:name w:val="Balloon Text"/>
    <w:basedOn w:val="Normal"/>
    <w:semiHidden/>
    <w:rsid w:val="00120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Swimming Club</vt:lpstr>
    </vt:vector>
  </TitlesOfParts>
  <Company>Lucite International</Company>
  <LinksUpToDate>false</LinksUpToDate>
  <CharactersWithSpaces>2067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http://www.pullbouy.co.uk/time.shtml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Swimming Club</dc:title>
  <dc:creator>Lauren</dc:creator>
  <cp:lastModifiedBy>copeland asc</cp:lastModifiedBy>
  <cp:revision>2</cp:revision>
  <cp:lastPrinted>2018-02-28T18:09:00Z</cp:lastPrinted>
  <dcterms:created xsi:type="dcterms:W3CDTF">2019-01-10T13:31:00Z</dcterms:created>
  <dcterms:modified xsi:type="dcterms:W3CDTF">2019-01-10T13:31:00Z</dcterms:modified>
</cp:coreProperties>
</file>